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7489" w:type="dxa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4961"/>
      </w:tblGrid>
      <w:tr w:rsidR="009D667C" w:rsidRPr="009044C1" w:rsidTr="009D667C">
        <w:trPr>
          <w:trHeight w:val="1850"/>
        </w:trPr>
        <w:tc>
          <w:tcPr>
            <w:tcW w:w="2528" w:type="dxa"/>
            <w:vAlign w:val="center"/>
          </w:tcPr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9044C1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8190137" wp14:editId="32507891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</w:p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044C1">
              <w:rPr>
                <w:rFonts w:ascii="Times New Roman" w:hAnsi="Times New Roman" w:cs="Times New Roman"/>
              </w:rPr>
              <w:t>T.C.</w:t>
            </w:r>
          </w:p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044C1">
              <w:rPr>
                <w:rFonts w:ascii="Times New Roman" w:hAnsi="Times New Roman" w:cs="Times New Roman"/>
              </w:rPr>
              <w:t>ARDAHAN ÜNİVERSİTESİ</w:t>
            </w:r>
          </w:p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044C1">
              <w:rPr>
                <w:rFonts w:ascii="Times New Roman" w:hAnsi="Times New Roman" w:cs="Times New Roman"/>
              </w:rPr>
              <w:t>MÜHENDİSLİK FAKÜLTESİ</w:t>
            </w:r>
          </w:p>
          <w:p w:rsidR="009D667C" w:rsidRPr="009044C1" w:rsidRDefault="006C4A37" w:rsidP="00227BE9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  <w:r w:rsidRPr="009044C1">
              <w:rPr>
                <w:rFonts w:ascii="Times New Roman" w:hAnsi="Times New Roman" w:cs="Times New Roman"/>
              </w:rPr>
              <w:t>ELEKTRİK-ELEKTRONİK</w:t>
            </w:r>
            <w:r w:rsidR="009D667C" w:rsidRPr="009044C1">
              <w:rPr>
                <w:rFonts w:ascii="Times New Roman" w:hAnsi="Times New Roman" w:cs="Times New Roman"/>
              </w:rPr>
              <w:t xml:space="preserve"> MÜHENDİSLİĞİ BÖLÜMÜ</w:t>
            </w:r>
          </w:p>
          <w:p w:rsidR="009D667C" w:rsidRPr="009044C1" w:rsidRDefault="009D667C" w:rsidP="00227BE9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Staj Sicil</w:t>
            </w:r>
            <w:r w:rsidRPr="009044C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44C1">
              <w:rPr>
                <w:rFonts w:ascii="Times New Roman" w:hAnsi="Times New Roman" w:cs="Times New Roman"/>
                <w:sz w:val="24"/>
              </w:rPr>
              <w:t>Formu</w:t>
            </w:r>
          </w:p>
        </w:tc>
      </w:tr>
    </w:tbl>
    <w:p w:rsidR="00415454" w:rsidRPr="009044C1" w:rsidRDefault="006026B2">
      <w:pPr>
        <w:spacing w:before="2"/>
        <w:rPr>
          <w:rFonts w:ascii="Times New Roman" w:hAnsi="Times New Roman" w:cs="Times New Roman"/>
          <w:b/>
          <w:sz w:val="27"/>
        </w:rPr>
      </w:pPr>
      <w:r w:rsidRPr="009044C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690245</wp:posOffset>
                </wp:positionV>
                <wp:extent cx="4419600" cy="90233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2"/>
                              <w:gridCol w:w="4963"/>
                            </w:tblGrid>
                            <w:tr w:rsidR="00415454" w:rsidRPr="001E39EE">
                              <w:trPr>
                                <w:trHeight w:val="340"/>
                              </w:trPr>
                              <w:tc>
                                <w:tcPr>
                                  <w:tcW w:w="694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2896" w:right="289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Öğrencinin</w:t>
                                  </w:r>
                                </w:p>
                              </w:tc>
                            </w:tr>
                            <w:tr w:rsidR="00415454" w:rsidRPr="001E39EE">
                              <w:trPr>
                                <w:trHeight w:val="335"/>
                              </w:trPr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Adı Soyadı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15454" w:rsidRPr="001E39EE" w:rsidRDefault="004154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5454" w:rsidRPr="001E39EE">
                              <w:trPr>
                                <w:trHeight w:val="335"/>
                              </w:trPr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15454" w:rsidRPr="001E39EE" w:rsidRDefault="004154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5454" w:rsidRPr="001E39EE">
                              <w:trPr>
                                <w:trHeight w:val="340"/>
                              </w:trPr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5454" w:rsidRPr="001E39EE" w:rsidRDefault="001E39EE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1E39E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415454" w:rsidRPr="001E39EE" w:rsidRDefault="004154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5454" w:rsidRDefault="0041545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25pt;margin-top:54.35pt;width:348pt;height:7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Nvr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zjARtoUWPbDDoTg6I2Or0nU7A6aEDNzPANnTZMdXdvSy+aiTkqqZiy26Vkn3NaAnZhfamf3J1&#10;xNEWZNN/kCWEoTsjHdBQqdaWDoqBAB269HTsjE2lgE1CwngewFEBZ3EQXV7OXAiaTLc7pc07Jltk&#10;jRQr6LxDp/t7bWw2NJlcbDAhc940rvuNONsAx3EHYsNVe2azcM38EQfxerFeEI9E87VHgizzbvMV&#10;8eZ5eDXLLrPVKgt/2rghSWpelkzYMJOwQvJnjTtIfJTEUVpaNry0cDYlrbabVaPQnoKwc/cdCnLi&#10;5p+n4YoAXF5QCiMS3EWxl88XVx7JycyLr4KFF4TxHdScxCTLzyndc8H+nRLqoZOzaDaK6bfcAve9&#10;5kaTlhsYHQ1vU7w4OtHESnAtStdaQ3kz2ielsOk/lwLaPTXaCdZqdFSrGTYDoFgVb2T5BNJVEpQF&#10;IoR5B0Yt1XeMepgdKdbfdlQxjJr3AuRvB81kqMnYTAYVBVxNscFoNFdmHEi7TvFtDcjjAxPyFp5I&#10;xZ16n7M4PCyYB47EYXbZgXP677yeJ+zyFwAAAP//AwBQSwMEFAAGAAgAAAAhADIRo7/fAAAACwEA&#10;AA8AAABkcnMvZG93bnJldi54bWxMj8FOwzAQRO9I/IO1SNyoTVCLCXGqCsEJCZGmhx6d2E2sxusQ&#10;u234e5YT3HZ2R7NvivXsB3a2U3QBFdwvBDCLbTAOOwW7+u1OAotJo9FDQKvg20ZYl9dXhc5NuGBl&#10;z9vUMQrBmGsFfUpjznlse+t1XITRIt0OYfI6kZw6biZ9oXA/8EyIFffaIX3o9WhfetsetyevYLPH&#10;6tV9fTSf1aFydf0k8H11VOr2Zt48A0t2Tn9m+MUndCiJqQknNJENpB+yJVlpEPIRGDlkJmnTKMiW&#10;QgIvC/6/Q/kDAAD//wMAUEsBAi0AFAAGAAgAAAAhALaDOJL+AAAA4QEAABMAAAAAAAAAAAAAAAAA&#10;AAAAAFtDb250ZW50X1R5cGVzXS54bWxQSwECLQAUAAYACAAAACEAOP0h/9YAAACUAQAACwAAAAAA&#10;AAAAAAAAAAAvAQAAX3JlbHMvLnJlbHNQSwECLQAUAAYACAAAACEAwjATb6wCAACpBQAADgAAAAAA&#10;AAAAAAAAAAAuAgAAZHJzL2Uyb0RvYy54bWxQSwECLQAUAAYACAAAACEAMhGjv9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2"/>
                        <w:gridCol w:w="4963"/>
                      </w:tblGrid>
                      <w:tr w:rsidR="00415454" w:rsidRPr="001E39EE">
                        <w:trPr>
                          <w:trHeight w:val="340"/>
                        </w:trPr>
                        <w:tc>
                          <w:tcPr>
                            <w:tcW w:w="694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2896" w:right="28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Öğrencinin</w:t>
                            </w:r>
                          </w:p>
                        </w:tc>
                      </w:tr>
                      <w:tr w:rsidR="00415454" w:rsidRPr="001E39EE">
                        <w:trPr>
                          <w:trHeight w:val="335"/>
                        </w:trPr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Adı Soyadı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15454" w:rsidRPr="001E39EE" w:rsidRDefault="004154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5454" w:rsidRPr="001E39EE">
                        <w:trPr>
                          <w:trHeight w:val="335"/>
                        </w:trPr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15454" w:rsidRPr="001E39EE" w:rsidRDefault="004154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5454" w:rsidRPr="001E39EE">
                        <w:trPr>
                          <w:trHeight w:val="340"/>
                        </w:trPr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415454" w:rsidRPr="001E39EE" w:rsidRDefault="001E39EE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39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415454" w:rsidRPr="001E39EE" w:rsidRDefault="004154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15454" w:rsidRDefault="00415454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044C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238760</wp:posOffset>
                </wp:positionV>
                <wp:extent cx="1191895" cy="135064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35064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454" w:rsidRDefault="0041545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5454" w:rsidRDefault="0041545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15454" w:rsidRDefault="00415454">
                            <w:pPr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415454" w:rsidRPr="009D667C" w:rsidRDefault="001E39EE">
                            <w:pPr>
                              <w:ind w:left="518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9D667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7" type="#_x0000_t202" style="position:absolute;margin-left:435.1pt;margin-top:18.8pt;width:93.85pt;height:106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EVjwIAACsFAAAOAAAAZHJzL2Uyb0RvYy54bWysVG1v2yAQ/j5p/wHxPbXdOlli1am6OJkm&#10;7U1q9wMw4BgNAwMSu5v233fgOG3XL9M0f8Bnc/fcPXcPXN8MnURHbp3QqsTZRYoRV1QzofYl/nq/&#10;my0xcp4oRqRWvMQP3OGb9etX170p+KVutWTcIgBRruhNiVvvTZEkjra8I+5CG65gs9G2Ix4+7T5h&#10;lvSA3snkMk0XSa8tM1ZT7hz8rcZNvI74TcOp/9w0jnskSwy1+bjauNZhTdbXpNhbYlpBT2WQf6ii&#10;I0JB0jNURTxBByteQHWCWu104y+o7hLdNILyyAHYZOkfbO5aYnjkAs1x5twm9/9g6afjF4sEK3GO&#10;kSIdjOieDx691QO6Ct3pjSvA6c6Amx/gN0w5MnXmg6bfHFJ60xK157fW6r7lhEF1WYhMnoSOOC6A&#10;1P1HzSANOXgdgYbGdqF10AwE6DClh/NkQik0pMxW2XI1x4jCXnY1Txf5POYgxRRurPPvuO5QMEps&#10;YfQRnhw/OB/KIcXkErIpvRNSxvFLhfoSL9LVAvA7A71gtRw5ailY8AsRzu7rjbToSIKW4nMqwT11&#10;C0kq4trRL24FN1J0woPUpehKvDxHkyK0bKtYdPFEyNGGaqUKUdABqP9kjZL6uUpX2+V2mc/yy8V2&#10;lqdVNbvdbfLZYpe9mVdX1WZTZb8CgSwvWsEYV4HDJO8s/zv5nA7aKMyzwJ9xfdaSXXxetiR5Xkac&#10;BLCa3pFd1EqQxygUP9RDFGUUUtBRrdkDiMdqGC0oBG4cMFptf2DUw+ktsft+IJZjJN8rEGA46pNh&#10;J6OeDKIohJbYYzSaGz9eCQdjxb4F5FHiSt+CSBsR5fNYxUnacCIjh9PtEY780+/o9XjHrX8DAAD/&#10;/wMAUEsDBBQABgAIAAAAIQCp5WSD4AAAAAsBAAAPAAAAZHJzL2Rvd25yZXYueG1sTI/BTsMwEETv&#10;SPyDtUjcqE1KmxKyqaACiRs0ICFuTrwkEfE6ip02/D3uCY6reZp5m29n24sDjb5zjHC9UCCIa2c6&#10;bhDe356uNiB80Gx075gQfsjDtjg/y3Vm3JH3dChDI2IJ+0wjtCEMmZS+bslqv3ADccy+3Gh1iOfY&#10;SDPqYyy3vUyUWkurO44LrR5o11L9XU4W4eahNEPw+8fypZo+p91zU3cfr4iXF/P9HYhAc/iD4aQf&#10;1aGITpWb2HjRI2xSlUQUYZmuQZwAtUpvQVQIyUotQRa5/P9D8QsAAP//AwBQSwECLQAUAAYACAAA&#10;ACEAtoM4kv4AAADhAQAAEwAAAAAAAAAAAAAAAAAAAAAAW0NvbnRlbnRfVHlwZXNdLnhtbFBLAQIt&#10;ABQABgAIAAAAIQA4/SH/1gAAAJQBAAALAAAAAAAAAAAAAAAAAC8BAABfcmVscy8ucmVsc1BLAQIt&#10;ABQABgAIAAAAIQBsSQEVjwIAACsFAAAOAAAAAAAAAAAAAAAAAC4CAABkcnMvZTJvRG9jLnhtbFBL&#10;AQItABQABgAIAAAAIQCp5WSD4AAAAAsBAAAPAAAAAAAAAAAAAAAAAOkEAABkcnMvZG93bnJldi54&#10;bWxQSwUGAAAAAAQABADzAAAA9gUAAAAA&#10;" filled="f" strokeweight=".48pt">
                <v:stroke linestyle="thinThin"/>
                <v:textbox inset="0,0,0,0">
                  <w:txbxContent>
                    <w:p w:rsidR="00415454" w:rsidRDefault="00415454">
                      <w:pPr>
                        <w:rPr>
                          <w:b/>
                          <w:sz w:val="24"/>
                        </w:rPr>
                      </w:pPr>
                    </w:p>
                    <w:p w:rsidR="00415454" w:rsidRDefault="00415454">
                      <w:pPr>
                        <w:rPr>
                          <w:b/>
                          <w:sz w:val="24"/>
                        </w:rPr>
                      </w:pPr>
                    </w:p>
                    <w:p w:rsidR="00415454" w:rsidRDefault="00415454">
                      <w:pPr>
                        <w:spacing w:before="3"/>
                        <w:rPr>
                          <w:b/>
                          <w:sz w:val="25"/>
                        </w:rPr>
                      </w:pPr>
                    </w:p>
                    <w:p w:rsidR="00415454" w:rsidRPr="009D667C" w:rsidRDefault="001E39EE">
                      <w:pPr>
                        <w:ind w:left="518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9D667C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5454" w:rsidRPr="009044C1" w:rsidRDefault="00415454">
      <w:pPr>
        <w:spacing w:before="2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415454" w:rsidRPr="009044C1">
        <w:trPr>
          <w:trHeight w:val="335"/>
        </w:trPr>
        <w:tc>
          <w:tcPr>
            <w:tcW w:w="9211" w:type="dxa"/>
            <w:gridSpan w:val="2"/>
            <w:tcBorders>
              <w:bottom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2917" w:right="291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Danışmanların Onayı</w:t>
            </w:r>
          </w:p>
        </w:tc>
      </w:tr>
      <w:tr w:rsidR="00415454" w:rsidRPr="009044C1">
        <w:trPr>
          <w:trHeight w:val="930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line="216" w:lineRule="exact"/>
              <w:ind w:left="1079"/>
              <w:rPr>
                <w:rFonts w:ascii="Times New Roman" w:hAnsi="Times New Roman" w:cs="Times New Roman"/>
                <w:sz w:val="18"/>
              </w:rPr>
            </w:pPr>
            <w:r w:rsidRPr="009044C1">
              <w:rPr>
                <w:rFonts w:ascii="Times New Roman" w:hAnsi="Times New Roman" w:cs="Times New Roman"/>
                <w:sz w:val="18"/>
              </w:rPr>
              <w:t>Danışmanın Adı, Soyadı ve İmzası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line="216" w:lineRule="exact"/>
              <w:ind w:left="964"/>
              <w:rPr>
                <w:rFonts w:ascii="Times New Roman" w:hAnsi="Times New Roman" w:cs="Times New Roman"/>
                <w:sz w:val="18"/>
              </w:rPr>
            </w:pPr>
            <w:r w:rsidRPr="009044C1">
              <w:rPr>
                <w:rFonts w:ascii="Times New Roman" w:hAnsi="Times New Roman" w:cs="Times New Roman"/>
                <w:sz w:val="18"/>
              </w:rPr>
              <w:t>Dış Danışmanın Adı, Soyadı ve İmzası</w:t>
            </w:r>
          </w:p>
        </w:tc>
      </w:tr>
    </w:tbl>
    <w:p w:rsidR="00415454" w:rsidRPr="009044C1" w:rsidRDefault="00415454">
      <w:pPr>
        <w:spacing w:before="12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088"/>
        <w:gridCol w:w="2592"/>
        <w:gridCol w:w="2016"/>
      </w:tblGrid>
      <w:tr w:rsidR="00415454" w:rsidRPr="009044C1">
        <w:trPr>
          <w:trHeight w:val="340"/>
        </w:trPr>
        <w:tc>
          <w:tcPr>
            <w:tcW w:w="9211" w:type="dxa"/>
            <w:gridSpan w:val="4"/>
            <w:tcBorders>
              <w:bottom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2917" w:right="291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Staj Bilgileri</w:t>
            </w:r>
          </w:p>
        </w:tc>
      </w:tr>
      <w:tr w:rsidR="00415454" w:rsidRPr="009044C1">
        <w:trPr>
          <w:trHeight w:val="33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Yeri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Türü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Başlama Tarihi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Bitiş Tarihi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Haftalık Çalışılacak gün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Toplam Çalışılacak Gün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661"/>
        </w:trPr>
        <w:tc>
          <w:tcPr>
            <w:tcW w:w="9211" w:type="dxa"/>
            <w:gridSpan w:val="4"/>
            <w:tcBorders>
              <w:top w:val="single" w:sz="4" w:space="0" w:color="000000"/>
            </w:tcBorders>
          </w:tcPr>
          <w:p w:rsidR="00415454" w:rsidRPr="009044C1" w:rsidRDefault="001E39EE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9044C1">
              <w:rPr>
                <w:rFonts w:ascii="Times New Roman" w:hAnsi="Times New Roman" w:cs="Times New Roman"/>
                <w:sz w:val="18"/>
              </w:rPr>
              <w:t>UYARI: Toplam Çalışılacak Gün Sayısı ilk çalışma günü Pazartesi olmak üzere haftada 5 gün çalışma şartlarına göre hesaplanmaktadır. Eğer çalışma şekli bu standartların dışında ise haftalık çalışılacak gün sayısı staj yapılacak kurum</w:t>
            </w:r>
          </w:p>
          <w:p w:rsidR="00415454" w:rsidRPr="009044C1" w:rsidRDefault="001E39EE">
            <w:pPr>
              <w:pStyle w:val="TableParagraph"/>
              <w:spacing w:line="204" w:lineRule="exact"/>
              <w:ind w:left="95"/>
              <w:rPr>
                <w:rFonts w:ascii="Times New Roman" w:hAnsi="Times New Roman" w:cs="Times New Roman"/>
                <w:sz w:val="18"/>
              </w:rPr>
            </w:pPr>
            <w:r w:rsidRPr="009044C1">
              <w:rPr>
                <w:rFonts w:ascii="Times New Roman" w:hAnsi="Times New Roman" w:cs="Times New Roman"/>
                <w:sz w:val="18"/>
              </w:rPr>
              <w:t>tarafından belgelendirilmek koşulu ile düzenlenebilir.</w:t>
            </w:r>
          </w:p>
        </w:tc>
      </w:tr>
    </w:tbl>
    <w:p w:rsidR="00415454" w:rsidRPr="009044C1" w:rsidRDefault="00415454">
      <w:pPr>
        <w:spacing w:before="6" w:after="1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5454" w:rsidRPr="009044C1">
        <w:trPr>
          <w:trHeight w:val="335"/>
        </w:trPr>
        <w:tc>
          <w:tcPr>
            <w:tcW w:w="9211" w:type="dxa"/>
            <w:tcBorders>
              <w:bottom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2917" w:right="291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Çalıştığı Bölümler ve Yapılan İşler</w:t>
            </w:r>
          </w:p>
        </w:tc>
      </w:tr>
      <w:tr w:rsidR="00415454" w:rsidRPr="009044C1">
        <w:trPr>
          <w:trHeight w:val="34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4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9211" w:type="dxa"/>
            <w:tcBorders>
              <w:top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15454" w:rsidRPr="009044C1" w:rsidRDefault="00415454">
      <w:pPr>
        <w:spacing w:before="6" w:after="1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389"/>
        <w:gridCol w:w="1051"/>
        <w:gridCol w:w="481"/>
        <w:gridCol w:w="744"/>
        <w:gridCol w:w="390"/>
        <w:gridCol w:w="1015"/>
        <w:gridCol w:w="3133"/>
      </w:tblGrid>
      <w:tr w:rsidR="00415454" w:rsidRPr="009044C1">
        <w:trPr>
          <w:trHeight w:val="339"/>
        </w:trPr>
        <w:tc>
          <w:tcPr>
            <w:tcW w:w="393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121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Değerlendirme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357" w:right="35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Not</w:t>
            </w:r>
          </w:p>
        </w:tc>
        <w:tc>
          <w:tcPr>
            <w:tcW w:w="41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1501" w:right="148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Düşünceler</w:t>
            </w:r>
          </w:p>
        </w:tc>
      </w:tr>
      <w:tr w:rsidR="00415454" w:rsidRPr="009044C1">
        <w:trPr>
          <w:trHeight w:val="335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İşe Devamı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Çalışma ve Gayreti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35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Yöneticilerine Karşı Davranışı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340"/>
        </w:trPr>
        <w:tc>
          <w:tcPr>
            <w:tcW w:w="39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</w:rPr>
            </w:pPr>
            <w:r w:rsidRPr="009044C1">
              <w:rPr>
                <w:rFonts w:ascii="Times New Roman" w:hAnsi="Times New Roman" w:cs="Times New Roman"/>
                <w:sz w:val="24"/>
              </w:rPr>
              <w:t>İşçi ve Arkadaşlarına Karşı Tutumu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4154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454" w:rsidRPr="009044C1">
        <w:trPr>
          <w:trHeight w:val="277"/>
        </w:trPr>
        <w:tc>
          <w:tcPr>
            <w:tcW w:w="1016" w:type="dxa"/>
            <w:tcBorders>
              <w:top w:val="single" w:sz="4" w:space="0" w:color="000000"/>
              <w:right w:val="nil"/>
            </w:tcBorders>
          </w:tcPr>
          <w:p w:rsidR="00415454" w:rsidRPr="009044C1" w:rsidRDefault="001E39EE">
            <w:pPr>
              <w:pStyle w:val="TableParagraph"/>
              <w:spacing w:line="241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9044C1">
              <w:rPr>
                <w:rFonts w:ascii="Times New Roman" w:hAnsi="Times New Roman" w:cs="Times New Roman"/>
                <w:sz w:val="20"/>
              </w:rPr>
              <w:t>Notlar: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nil"/>
            </w:tcBorders>
          </w:tcPr>
          <w:p w:rsidR="00415454" w:rsidRPr="009044C1" w:rsidRDefault="001E39EE">
            <w:pPr>
              <w:pStyle w:val="TableParagraph"/>
              <w:spacing w:line="241" w:lineRule="exact"/>
              <w:ind w:left="342"/>
              <w:rPr>
                <w:rFonts w:ascii="Times New Roman" w:hAnsi="Times New Roman" w:cs="Times New Roman"/>
                <w:sz w:val="20"/>
              </w:rPr>
            </w:pPr>
            <w:r w:rsidRPr="009044C1">
              <w:rPr>
                <w:rFonts w:ascii="Times New Roman" w:hAnsi="Times New Roman" w:cs="Times New Roman"/>
                <w:sz w:val="20"/>
              </w:rPr>
              <w:t>A (Pekiyi)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right w:val="nil"/>
            </w:tcBorders>
          </w:tcPr>
          <w:p w:rsidR="00415454" w:rsidRPr="009044C1" w:rsidRDefault="001E39EE">
            <w:pPr>
              <w:pStyle w:val="TableParagraph"/>
              <w:spacing w:line="241" w:lineRule="exact"/>
              <w:ind w:left="297"/>
              <w:rPr>
                <w:rFonts w:ascii="Times New Roman" w:hAnsi="Times New Roman" w:cs="Times New Roman"/>
                <w:sz w:val="20"/>
              </w:rPr>
            </w:pPr>
            <w:r w:rsidRPr="009044C1">
              <w:rPr>
                <w:rFonts w:ascii="Times New Roman" w:hAnsi="Times New Roman" w:cs="Times New Roman"/>
                <w:sz w:val="20"/>
              </w:rPr>
              <w:t>B (İyi)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15454" w:rsidRPr="009044C1" w:rsidRDefault="001E39EE">
            <w:pPr>
              <w:pStyle w:val="TableParagraph"/>
              <w:spacing w:line="241" w:lineRule="exact"/>
              <w:ind w:left="297"/>
              <w:rPr>
                <w:rFonts w:ascii="Times New Roman" w:hAnsi="Times New Roman" w:cs="Times New Roman"/>
                <w:sz w:val="20"/>
              </w:rPr>
            </w:pPr>
            <w:r w:rsidRPr="009044C1">
              <w:rPr>
                <w:rFonts w:ascii="Times New Roman" w:hAnsi="Times New Roman" w:cs="Times New Roman"/>
                <w:sz w:val="20"/>
              </w:rPr>
              <w:t>C (Orta)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15454" w:rsidRPr="009044C1" w:rsidRDefault="001E39EE">
            <w:pPr>
              <w:pStyle w:val="TableParagraph"/>
              <w:spacing w:line="241" w:lineRule="exact"/>
              <w:ind w:left="296"/>
              <w:rPr>
                <w:rFonts w:ascii="Times New Roman" w:hAnsi="Times New Roman" w:cs="Times New Roman"/>
                <w:sz w:val="20"/>
              </w:rPr>
            </w:pPr>
            <w:r w:rsidRPr="009044C1">
              <w:rPr>
                <w:rFonts w:ascii="Times New Roman" w:hAnsi="Times New Roman" w:cs="Times New Roman"/>
                <w:sz w:val="20"/>
              </w:rPr>
              <w:t>D (Yeterli)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</w:tcBorders>
          </w:tcPr>
          <w:p w:rsidR="00415454" w:rsidRPr="009044C1" w:rsidRDefault="001E39EE">
            <w:pPr>
              <w:pStyle w:val="TableParagraph"/>
              <w:spacing w:line="241" w:lineRule="exact"/>
              <w:ind w:left="293"/>
              <w:rPr>
                <w:rFonts w:ascii="Times New Roman" w:hAnsi="Times New Roman" w:cs="Times New Roman"/>
                <w:sz w:val="20"/>
              </w:rPr>
            </w:pPr>
            <w:r w:rsidRPr="009044C1">
              <w:rPr>
                <w:rFonts w:ascii="Times New Roman" w:hAnsi="Times New Roman" w:cs="Times New Roman"/>
                <w:sz w:val="20"/>
              </w:rPr>
              <w:t>E (Yetersiz)</w:t>
            </w:r>
          </w:p>
        </w:tc>
      </w:tr>
    </w:tbl>
    <w:p w:rsidR="00415454" w:rsidRPr="009044C1" w:rsidRDefault="00415454">
      <w:pPr>
        <w:spacing w:before="7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415454" w:rsidRPr="009044C1">
        <w:trPr>
          <w:trHeight w:val="335"/>
        </w:trPr>
        <w:tc>
          <w:tcPr>
            <w:tcW w:w="9211" w:type="dxa"/>
            <w:gridSpan w:val="2"/>
            <w:tcBorders>
              <w:bottom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before="1"/>
              <w:ind w:left="2913" w:right="291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44C1">
              <w:rPr>
                <w:rFonts w:ascii="Times New Roman" w:hAnsi="Times New Roman" w:cs="Times New Roman"/>
                <w:b/>
                <w:i/>
                <w:sz w:val="24"/>
              </w:rPr>
              <w:t>Onay</w:t>
            </w:r>
          </w:p>
        </w:tc>
      </w:tr>
      <w:tr w:rsidR="00415454" w:rsidRPr="009044C1">
        <w:trPr>
          <w:trHeight w:val="1002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line="216" w:lineRule="exact"/>
              <w:ind w:left="604"/>
              <w:rPr>
                <w:rFonts w:ascii="Times New Roman" w:hAnsi="Times New Roman" w:cs="Times New Roman"/>
                <w:sz w:val="18"/>
              </w:rPr>
            </w:pPr>
            <w:r w:rsidRPr="009044C1">
              <w:rPr>
                <w:rFonts w:ascii="Times New Roman" w:hAnsi="Times New Roman" w:cs="Times New Roman"/>
                <w:sz w:val="18"/>
              </w:rPr>
              <w:t>İşyeri Yöneticisinin Adı, Soyadı, Sıfatı ve İmzası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454" w:rsidRPr="009044C1" w:rsidRDefault="001E39EE">
            <w:pPr>
              <w:pStyle w:val="TableParagraph"/>
              <w:spacing w:line="216" w:lineRule="exact"/>
              <w:ind w:left="1118"/>
              <w:rPr>
                <w:rFonts w:ascii="Times New Roman" w:hAnsi="Times New Roman" w:cs="Times New Roman"/>
                <w:sz w:val="18"/>
              </w:rPr>
            </w:pPr>
            <w:r w:rsidRPr="009044C1">
              <w:rPr>
                <w:rFonts w:ascii="Times New Roman" w:hAnsi="Times New Roman" w:cs="Times New Roman"/>
                <w:sz w:val="18"/>
              </w:rPr>
              <w:t>Kurum Müdürü Mühür ve İmzası</w:t>
            </w:r>
          </w:p>
        </w:tc>
      </w:tr>
    </w:tbl>
    <w:p w:rsidR="00415454" w:rsidRPr="009044C1" w:rsidRDefault="006026B2">
      <w:pPr>
        <w:pStyle w:val="GvdeMetni"/>
        <w:spacing w:before="16"/>
        <w:ind w:left="110"/>
        <w:rPr>
          <w:rFonts w:ascii="Times New Roman" w:hAnsi="Times New Roman" w:cs="Times New Roman"/>
        </w:rPr>
      </w:pPr>
      <w:r w:rsidRPr="009044C1">
        <w:rPr>
          <w:rFonts w:ascii="Times New Roman" w:hAnsi="Times New Roman"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-6350</wp:posOffset>
                </wp:positionV>
                <wp:extent cx="2920365" cy="184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8415"/>
                        </a:xfrm>
                        <a:custGeom>
                          <a:avLst/>
                          <a:gdLst>
                            <a:gd name="T0" fmla="+- 0 10574 5976"/>
                            <a:gd name="T1" fmla="*/ T0 w 4599"/>
                            <a:gd name="T2" fmla="+- 0 -10 -10"/>
                            <a:gd name="T3" fmla="*/ -10 h 29"/>
                            <a:gd name="T4" fmla="+- 0 10565 5976"/>
                            <a:gd name="T5" fmla="*/ T4 w 4599"/>
                            <a:gd name="T6" fmla="+- 0 -10 -10"/>
                            <a:gd name="T7" fmla="*/ -10 h 29"/>
                            <a:gd name="T8" fmla="+- 0 10565 5976"/>
                            <a:gd name="T9" fmla="*/ T8 w 4599"/>
                            <a:gd name="T10" fmla="+- 0 10 -10"/>
                            <a:gd name="T11" fmla="*/ 10 h 29"/>
                            <a:gd name="T12" fmla="+- 0 10546 5976"/>
                            <a:gd name="T13" fmla="*/ T12 w 4599"/>
                            <a:gd name="T14" fmla="+- 0 10 -10"/>
                            <a:gd name="T15" fmla="*/ 10 h 29"/>
                            <a:gd name="T16" fmla="+- 0 5976 5976"/>
                            <a:gd name="T17" fmla="*/ T16 w 4599"/>
                            <a:gd name="T18" fmla="+- 0 10 -10"/>
                            <a:gd name="T19" fmla="*/ 10 h 29"/>
                            <a:gd name="T20" fmla="+- 0 5976 5976"/>
                            <a:gd name="T21" fmla="*/ T20 w 4599"/>
                            <a:gd name="T22" fmla="+- 0 19 -10"/>
                            <a:gd name="T23" fmla="*/ 19 h 29"/>
                            <a:gd name="T24" fmla="+- 0 10546 5976"/>
                            <a:gd name="T25" fmla="*/ T24 w 4599"/>
                            <a:gd name="T26" fmla="+- 0 19 -10"/>
                            <a:gd name="T27" fmla="*/ 19 h 29"/>
                            <a:gd name="T28" fmla="+- 0 10565 5976"/>
                            <a:gd name="T29" fmla="*/ T28 w 4599"/>
                            <a:gd name="T30" fmla="+- 0 19 -10"/>
                            <a:gd name="T31" fmla="*/ 19 h 29"/>
                            <a:gd name="T32" fmla="+- 0 10574 5976"/>
                            <a:gd name="T33" fmla="*/ T32 w 4599"/>
                            <a:gd name="T34" fmla="+- 0 19 -10"/>
                            <a:gd name="T35" fmla="*/ 19 h 29"/>
                            <a:gd name="T36" fmla="+- 0 10574 5976"/>
                            <a:gd name="T37" fmla="*/ T36 w 4599"/>
                            <a:gd name="T38" fmla="+- 0 10 -10"/>
                            <a:gd name="T39" fmla="*/ 10 h 29"/>
                            <a:gd name="T40" fmla="+- 0 10574 5976"/>
                            <a:gd name="T41" fmla="*/ T40 w 4599"/>
                            <a:gd name="T42" fmla="+- 0 -10 -10"/>
                            <a:gd name="T43" fmla="*/ -1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599" h="29">
                              <a:moveTo>
                                <a:pt x="4598" y="0"/>
                              </a:moveTo>
                              <a:lnTo>
                                <a:pt x="4589" y="0"/>
                              </a:lnTo>
                              <a:lnTo>
                                <a:pt x="4589" y="20"/>
                              </a:lnTo>
                              <a:lnTo>
                                <a:pt x="4570" y="20"/>
                              </a:ln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4570" y="29"/>
                              </a:lnTo>
                              <a:lnTo>
                                <a:pt x="4589" y="29"/>
                              </a:lnTo>
                              <a:lnTo>
                                <a:pt x="4598" y="29"/>
                              </a:lnTo>
                              <a:lnTo>
                                <a:pt x="4598" y="20"/>
                              </a:lnTo>
                              <a:lnTo>
                                <a:pt x="4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6B2B2E" id="Freeform 2" o:spid="_x0000_s1026" style="position:absolute;margin-left:298.8pt;margin-top:-.5pt;width:229.95pt;height: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bUlgQAAJsPAAAOAAAAZHJzL2Uyb0RvYy54bWysV9tu4zYQfS/QfyD02MLR1RcZcRbdTV0U&#10;SNsFVv0AWqIsoZKokvIlLfrvnaHELKUVE3fRANHFPBqeOTPkcO7fXeuKnJmQJW92jn/nOYQ1Kc/K&#10;5rhzfk/2i41DZEebjFa8YTvnmUnn3cO339xf2i0LeMGrjAkCRhq5vbQ7p+i6duu6Mi1YTeUdb1kD&#10;gzkXNe3gVRzdTNALWK8rN/C8lXvhImsFT5mU8OtjP+g8KPt5ztLutzyXrCPVzgFunboKdT3g1X24&#10;p9ujoG1RpgMN+hUsalo2MOmLqUfaUXIS5Rem6jIVXPK8u0t57fI8L1OmfABvfG/izaeCtkz5AuLI&#10;9kUm+f+ZTX89fxSkzHZO4JCG1hCivWAMBScBqnNp5RZAn9qPAv2T7RNP/5Aw4I5G8EUChhwuv/AM&#10;rNBTx5Ui11zU+CX4Sq5K+OcX4dm1Iyn8GMSBF66WDklhzN9E/hKndulWf5yeZPcT48oQPT/Jro9b&#10;Bk9K9WzgnkCM87qCEH6/IB7xveU6Ist4vRoC/YLzNe47lyQeuZBoGcdTEEhiGFv4HoH/KSjUILCE&#10;kIIEXxiKNEazWi1nWYEC/YTIKrKwWmmQMmZhtdagV1jB0jTcA60srGKNQ1YbCysQZmxtTivflN2i&#10;lT9WHWhFq1mxfFP5xA9sxKbizxIzlbcRGwuPWTXPy9Q+8Vc2XlP5Z3mZ2lt4BWPlrbwCU/wksCb9&#10;RP94jldgau/Hs0kfTIW3BTIwxU8CW94HY/1h1pnVGJji24hNlbclPixkYz0GttQPxwGYJxaa6luI&#10;hRPprbtXaMqfhLbUDycRmFUsNNW3EZtIbydmyp+EttwPpxGYC2Voqm/J/WgivZVYZMqfRLbkj8YR&#10;sGyukSm/uedDxTrqmkQLXabSazPUKXgiFE9GniqNLZdYEhPgBnUvCYeiBygsahYwhAvB65vAICGC&#10;Yd/t6+nrpnFHVXBdft+AQ7AVXNU78P11OO4/CIe94xYyuCso+G2e4lpFOKyzW6zjClLw21wNB1ch&#10;J2+xjtmG1iFRDHiv0JAKAo6m00OpcAgcSg/4Dd22tMMM0o/ksnPUGYUUeF5S+VPzM0u4QnSYSDAO&#10;CwsmVocUmO4zoGrGwE0vlwbqYX1vB3sDDEpM74ce13eNW8M6hHnfwP0XkBZaz6Tv0xnfwmkP3sIN&#10;yvVnN5BOz6fvel6Ne0uRSSS0mbTikvVaYoDVIfcl0pggxkFX8qrM9mVVYYSlOB4+VIKcKXYy6m+I&#10;yQhWqa2j4fiZDhl+DiftIZnwzK06k79jP4i890G82K8260W0j5aLeO1tFp4fv49XXhRHj/t/MNH8&#10;aFuUWcaap7Jhukvyo9u6kKFf6/sb1SdhKsdLWN/Kr69wUvBTk4F3dFswmv04PHe0rPpnd8xYiQxu&#10;67sSQrUv2LH0Lc6BZ8/QvQjed4jQ0cJDwcVfDrlAd7hz5J8nKphDqp8baL9iP8LS06mXaLmGxCfC&#10;HDmYI7RJwdTO6RzY/fHxQ9e3oKdWlMcCZvKVFg3/AbqmvMTuRvHrWQ0v0AEqD4ZuFVtM812hPvfU&#10;D/8CAAD//wMAUEsDBBQABgAIAAAAIQBeIK+i3wAAAAkBAAAPAAAAZHJzL2Rvd25yZXYueG1sTI89&#10;T8MwEIZ3JP6DdUgsqHUKckpDnApVZWCDwgCbEx9JhL9ku23Kr+c6wXane/Te89bryRp2wJhG7yQs&#10;5gUwdJ3Xo+slvL89ze6BpaycVsY7lHDCBOvm8qJWlfZH94qHXe4ZhbhUKQlDzqHiPHUDWpXmPqCj&#10;25ePVmVaY891VEcKt4bfFkXJrRodfRhUwM2A3fdubyVML+LHPN/dnErRbgJ+xu1HDlspr6+mxwdg&#10;Gaf8B8NZn9ShIafW751OzEgQq2VJqITZgjqdgUIsBbCWphXwpub/GzS/AAAA//8DAFBLAQItABQA&#10;BgAIAAAAIQC2gziS/gAAAOEBAAATAAAAAAAAAAAAAAAAAAAAAABbQ29udGVudF9UeXBlc10ueG1s&#10;UEsBAi0AFAAGAAgAAAAhADj9If/WAAAAlAEAAAsAAAAAAAAAAAAAAAAALwEAAF9yZWxzLy5yZWxz&#10;UEsBAi0AFAAGAAgAAAAhAGu4ZtSWBAAAmw8AAA4AAAAAAAAAAAAAAAAALgIAAGRycy9lMm9Eb2Mu&#10;eG1sUEsBAi0AFAAGAAgAAAAhAF4gr6LfAAAACQEAAA8AAAAAAAAAAAAAAAAA8AYAAGRycy9kb3du&#10;cmV2LnhtbFBLBQYAAAAABAAEAPMAAAD8BwAAAAA=&#10;" path="m4598,r-9,l4589,20r-19,l,20r,9l4570,29r19,l4598,29r,-9l4598,xe" fillcolor="black" stroked="f">
                <v:path arrowok="t" o:connecttype="custom" o:connectlocs="2919730,-6350;2914015,-6350;2914015,6350;2901950,6350;0,6350;0,12065;2901950,12065;2914015,12065;2919730,12065;2919730,6350;2919730,-6350" o:connectangles="0,0,0,0,0,0,0,0,0,0,0"/>
                <w10:wrap anchorx="page"/>
              </v:shape>
            </w:pict>
          </mc:Fallback>
        </mc:AlternateContent>
      </w:r>
      <w:r w:rsidR="001E39EE" w:rsidRPr="009044C1">
        <w:rPr>
          <w:rFonts w:ascii="Times New Roman" w:hAnsi="Times New Roman" w:cs="Times New Roman"/>
          <w:i/>
        </w:rPr>
        <w:t>* Bu form staj sonunda işyeri tarafından kapalı zarfta Bölüm Sekreterliği’ne postalanacaktı</w:t>
      </w:r>
      <w:r w:rsidR="001E39EE" w:rsidRPr="009044C1">
        <w:rPr>
          <w:rFonts w:ascii="Times New Roman" w:hAnsi="Times New Roman" w:cs="Times New Roman"/>
        </w:rPr>
        <w:t>r.</w:t>
      </w:r>
      <w:bookmarkEnd w:id="0"/>
    </w:p>
    <w:sectPr w:rsidR="00415454" w:rsidRPr="009044C1">
      <w:type w:val="continuous"/>
      <w:pgSz w:w="11900" w:h="16840"/>
      <w:pgMar w:top="98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4"/>
    <w:rsid w:val="001E39EE"/>
    <w:rsid w:val="00415454"/>
    <w:rsid w:val="006026B2"/>
    <w:rsid w:val="006C4A37"/>
    <w:rsid w:val="008B0485"/>
    <w:rsid w:val="009044C1"/>
    <w:rsid w:val="009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90AAF-F530-403A-A950-0334C83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518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D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Turkoglu</dc:creator>
  <cp:lastModifiedBy>Lenovo</cp:lastModifiedBy>
  <cp:revision>7</cp:revision>
  <dcterms:created xsi:type="dcterms:W3CDTF">2023-11-02T09:10:00Z</dcterms:created>
  <dcterms:modified xsi:type="dcterms:W3CDTF">2024-12-18T07:50:00Z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</Properties>
</file>